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6067" w:type="dxa"/>
        <w:tblInd w:w="-993" w:type="dxa"/>
        <w:tblLayout w:type="fixed"/>
        <w:tblLook w:val="04A0" w:firstRow="1" w:lastRow="0" w:firstColumn="1" w:lastColumn="0" w:noHBand="0" w:noVBand="1"/>
      </w:tblPr>
      <w:tblGrid>
        <w:gridCol w:w="426"/>
        <w:gridCol w:w="850"/>
        <w:gridCol w:w="1134"/>
        <w:gridCol w:w="1418"/>
        <w:gridCol w:w="992"/>
        <w:gridCol w:w="1500"/>
        <w:gridCol w:w="660"/>
        <w:gridCol w:w="1100"/>
        <w:gridCol w:w="1134"/>
        <w:gridCol w:w="851"/>
        <w:gridCol w:w="567"/>
        <w:gridCol w:w="708"/>
        <w:gridCol w:w="567"/>
        <w:gridCol w:w="567"/>
        <w:gridCol w:w="993"/>
        <w:gridCol w:w="1011"/>
        <w:gridCol w:w="973"/>
        <w:gridCol w:w="616"/>
      </w:tblGrid>
      <w:tr w:rsidR="007B1BED" w:rsidRPr="00296F39" w:rsidTr="007B1BED">
        <w:trPr>
          <w:trHeight w:val="450"/>
        </w:trPr>
        <w:tc>
          <w:tcPr>
            <w:tcW w:w="1606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BED" w:rsidRDefault="007B1BED" w:rsidP="00F47147">
            <w:pPr>
              <w:pStyle w:val="a4"/>
              <w:adjustRightInd w:val="0"/>
              <w:snapToGrid w:val="0"/>
              <w:spacing w:line="240" w:lineRule="auto"/>
              <w:rPr>
                <w:rFonts w:ascii="黑体" w:hAnsi="黑体" w:cs="宋体"/>
                <w:b/>
                <w:bCs/>
                <w:color w:val="000000"/>
                <w:kern w:val="0"/>
                <w:sz w:val="36"/>
                <w:szCs w:val="36"/>
                <w:lang w:eastAsia="zh-CN"/>
              </w:rPr>
            </w:pPr>
            <w:r w:rsidRPr="000C3124">
              <w:rPr>
                <w:rFonts w:hint="eastAsia"/>
                <w:lang w:eastAsia="zh-CN"/>
              </w:rPr>
              <w:t>附件</w:t>
            </w:r>
            <w:r w:rsidR="00523988">
              <w:rPr>
                <w:rFonts w:hint="eastAsia"/>
                <w:lang w:eastAsia="zh-CN"/>
              </w:rPr>
              <w:t>7</w:t>
            </w:r>
          </w:p>
          <w:p w:rsidR="007B1BED" w:rsidRPr="00296F39" w:rsidRDefault="007B1BED" w:rsidP="00F47147">
            <w:pPr>
              <w:widowControl/>
              <w:adjustRightInd w:val="0"/>
              <w:snapToGrid w:val="0"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296F39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6"/>
                <w:szCs w:val="36"/>
              </w:rPr>
              <w:t>广东工业大学“申请-</w:t>
            </w:r>
            <w:r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6"/>
                <w:szCs w:val="36"/>
              </w:rPr>
              <w:t>考</w:t>
            </w:r>
            <w:r w:rsidRPr="00296F39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6"/>
                <w:szCs w:val="36"/>
              </w:rPr>
              <w:t>核”制博士研究生资格</w:t>
            </w:r>
            <w:r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6"/>
                <w:szCs w:val="36"/>
              </w:rPr>
              <w:t>审查</w:t>
            </w:r>
            <w:r w:rsidRPr="00296F39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6"/>
                <w:szCs w:val="36"/>
              </w:rPr>
              <w:t>登记表</w:t>
            </w:r>
          </w:p>
        </w:tc>
      </w:tr>
      <w:tr w:rsidR="007B1BED" w:rsidRPr="00296F39" w:rsidTr="007B1BED">
        <w:trPr>
          <w:trHeight w:val="12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B1BED" w:rsidRPr="00520982" w:rsidTr="007B1BED">
        <w:trPr>
          <w:trHeight w:val="510"/>
        </w:trPr>
        <w:tc>
          <w:tcPr>
            <w:tcW w:w="1606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BED" w:rsidRPr="00520982" w:rsidRDefault="007B1BED" w:rsidP="00F4714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52098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   （学院盖章）：</w:t>
            </w:r>
            <w:r w:rsidRPr="0052098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     </w:t>
            </w:r>
            <w:r w:rsidRPr="0052098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     负责人签字：                   填表时间：     年    月    日</w:t>
            </w:r>
          </w:p>
        </w:tc>
      </w:tr>
      <w:tr w:rsidR="007B1BED" w:rsidRPr="00520982" w:rsidTr="007B1BED">
        <w:trPr>
          <w:trHeight w:val="18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BED" w:rsidRPr="00520982" w:rsidRDefault="007B1BED" w:rsidP="00F4714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BED" w:rsidRPr="00520982" w:rsidRDefault="007B1BED" w:rsidP="00F47147">
            <w:pPr>
              <w:widowControl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BED" w:rsidRPr="00520982" w:rsidRDefault="007B1BED" w:rsidP="00F47147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BED" w:rsidRPr="00520982" w:rsidRDefault="007B1BED" w:rsidP="00F47147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BED" w:rsidRPr="00520982" w:rsidRDefault="007B1BED" w:rsidP="00F47147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BED" w:rsidRPr="00520982" w:rsidRDefault="007B1BED" w:rsidP="00F47147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BED" w:rsidRPr="00520982" w:rsidRDefault="007B1BED" w:rsidP="00F47147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BED" w:rsidRPr="00520982" w:rsidRDefault="007B1BED" w:rsidP="00F47147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BED" w:rsidRPr="00520982" w:rsidRDefault="007B1BED" w:rsidP="00F47147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BED" w:rsidRPr="00520982" w:rsidRDefault="007B1BED" w:rsidP="00F47147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BED" w:rsidRPr="00520982" w:rsidRDefault="007B1BED" w:rsidP="00F47147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BED" w:rsidRPr="00520982" w:rsidRDefault="007B1BED" w:rsidP="00F47147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BED" w:rsidRPr="00520982" w:rsidRDefault="007B1BED" w:rsidP="00F47147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BED" w:rsidRPr="00520982" w:rsidRDefault="007B1BED" w:rsidP="00F47147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BED" w:rsidRPr="00520982" w:rsidRDefault="007B1BED" w:rsidP="00F47147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BED" w:rsidRPr="00520982" w:rsidRDefault="007B1BED" w:rsidP="00F47147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BED" w:rsidRPr="00520982" w:rsidRDefault="007B1BED" w:rsidP="00F47147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BED" w:rsidRPr="00520982" w:rsidRDefault="007B1BED" w:rsidP="00F47147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0"/>
                <w:szCs w:val="20"/>
              </w:rPr>
            </w:pPr>
          </w:p>
        </w:tc>
      </w:tr>
      <w:tr w:rsidR="007B1BED" w:rsidRPr="00520982" w:rsidTr="007B1BED">
        <w:trPr>
          <w:trHeight w:val="15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ED" w:rsidRPr="00520982" w:rsidRDefault="007B1BED" w:rsidP="00F4714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2098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ED" w:rsidRPr="00520982" w:rsidRDefault="007B1BED" w:rsidP="00F4714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2098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姓名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ED" w:rsidRPr="00520982" w:rsidRDefault="007B1BED" w:rsidP="00F4714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2098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学号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ED" w:rsidRPr="00520982" w:rsidRDefault="007B1BED" w:rsidP="00F4714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2098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硕士所在高校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ED" w:rsidRPr="00520982" w:rsidRDefault="007B1BED" w:rsidP="00F4714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2098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硕士所在学院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ED" w:rsidRPr="00520982" w:rsidRDefault="007B1BED" w:rsidP="00F4714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2098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硕士专业名称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ED" w:rsidRPr="00520982" w:rsidRDefault="007B1BED" w:rsidP="00F4714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2098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硕士</w:t>
            </w:r>
            <w:r w:rsidRPr="0052098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导师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ED" w:rsidRPr="00520982" w:rsidRDefault="007B1BED" w:rsidP="00F4714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2098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报考博士所在学院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ED" w:rsidRPr="00520982" w:rsidRDefault="007B1BED" w:rsidP="00F4714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2098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报考博士专业名称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ED" w:rsidRPr="00520982" w:rsidRDefault="007B1BED" w:rsidP="00F4714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2098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报考博士导师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ED" w:rsidRPr="00520982" w:rsidRDefault="007B1BED" w:rsidP="00F4714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2098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硕士毕业年份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ED" w:rsidRPr="00520982" w:rsidRDefault="007B1BED" w:rsidP="00F4714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2098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硕士阶段学位课加权平均成绩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ED" w:rsidRPr="00520982" w:rsidRDefault="007B1BED" w:rsidP="00F4714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2098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是否全日制硕士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ED" w:rsidRPr="00520982" w:rsidRDefault="007B1BED" w:rsidP="00F4714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2098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是否报考非定向博士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ED" w:rsidRPr="00520982" w:rsidRDefault="007B1BED" w:rsidP="00F4714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2098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是否毕业于</w:t>
            </w:r>
            <w:r w:rsidRPr="00520982"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  <w:t>中科院研究所、</w:t>
            </w:r>
            <w:proofErr w:type="gramStart"/>
            <w:r w:rsidRPr="0052098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具</w:t>
            </w:r>
            <w:r w:rsidRPr="00520982"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  <w:t>推免</w:t>
            </w:r>
            <w:proofErr w:type="gramEnd"/>
            <w:r w:rsidRPr="00520982"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  <w:t>资格高校</w:t>
            </w:r>
            <w:r w:rsidRPr="0052098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、</w:t>
            </w:r>
            <w:r w:rsidRPr="00520982"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  <w:t>或国</w:t>
            </w:r>
            <w:r w:rsidRPr="0052098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(</w:t>
            </w:r>
            <w:r w:rsidRPr="00520982"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  <w:t>境)外一流大学</w:t>
            </w:r>
            <w:r w:rsidRPr="0052098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毕业生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ED" w:rsidRPr="00520982" w:rsidRDefault="007B1BED" w:rsidP="00F4714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2098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硕士阶段以第一作者发表论文篇数（或导师第一，本人第二）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ED" w:rsidRPr="00520982" w:rsidRDefault="007B1BED" w:rsidP="00F4714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2098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硕士阶段以第一发明人提出发明专利申请数（或导师第一，本人第二）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ED" w:rsidRPr="00520982" w:rsidRDefault="007B1BED" w:rsidP="00F4714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520982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</w:rPr>
              <w:t>审查结果</w:t>
            </w:r>
          </w:p>
        </w:tc>
      </w:tr>
      <w:tr w:rsidR="007B1BED" w:rsidRPr="00296F39" w:rsidTr="007B1BED">
        <w:trPr>
          <w:trHeight w:val="70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adjustRightInd w:val="0"/>
              <w:snapToGrid w:val="0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B1BED" w:rsidRPr="00296F39" w:rsidTr="007B1BED">
        <w:trPr>
          <w:trHeight w:val="70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B1BED" w:rsidRPr="00296F39" w:rsidTr="007B1BED">
        <w:trPr>
          <w:trHeight w:val="70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B1BED" w:rsidRPr="00296F39" w:rsidTr="007B1BED">
        <w:trPr>
          <w:trHeight w:val="70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B1BED" w:rsidRPr="00296F39" w:rsidTr="007B1BED">
        <w:trPr>
          <w:trHeight w:val="70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B1BED" w:rsidRPr="00296F39" w:rsidTr="007B1BED">
        <w:trPr>
          <w:trHeight w:val="70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14654" w:rsidRPr="00296F39" w:rsidTr="007B1BED">
        <w:trPr>
          <w:trHeight w:val="70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654" w:rsidRPr="00296F39" w:rsidRDefault="00414654" w:rsidP="00F47147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654" w:rsidRPr="00296F39" w:rsidRDefault="00414654" w:rsidP="00F47147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654" w:rsidRPr="00296F39" w:rsidRDefault="00414654" w:rsidP="00F47147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654" w:rsidRPr="00296F39" w:rsidRDefault="00414654" w:rsidP="00F47147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654" w:rsidRPr="00296F39" w:rsidRDefault="00414654" w:rsidP="00F47147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654" w:rsidRPr="00296F39" w:rsidRDefault="00414654" w:rsidP="00F47147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654" w:rsidRPr="00296F39" w:rsidRDefault="00414654" w:rsidP="00F47147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654" w:rsidRPr="00296F39" w:rsidRDefault="00414654" w:rsidP="00F47147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654" w:rsidRPr="00296F39" w:rsidRDefault="00414654" w:rsidP="00F47147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654" w:rsidRPr="00296F39" w:rsidRDefault="00414654" w:rsidP="00F47147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654" w:rsidRPr="00296F39" w:rsidRDefault="00414654" w:rsidP="00F47147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654" w:rsidRPr="00296F39" w:rsidRDefault="00414654" w:rsidP="00F47147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654" w:rsidRPr="00296F39" w:rsidRDefault="00414654" w:rsidP="00F47147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654" w:rsidRPr="00296F39" w:rsidRDefault="00414654" w:rsidP="00F47147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654" w:rsidRPr="00296F39" w:rsidRDefault="00414654" w:rsidP="00F47147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654" w:rsidRPr="00296F39" w:rsidRDefault="00414654" w:rsidP="00F47147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654" w:rsidRPr="00296F39" w:rsidRDefault="00414654" w:rsidP="00F47147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654" w:rsidRPr="00296F39" w:rsidRDefault="00414654" w:rsidP="00F47147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  <w:tr w:rsidR="007B1BED" w:rsidRPr="00296F39" w:rsidTr="007B1BED">
        <w:trPr>
          <w:trHeight w:val="70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BED" w:rsidRPr="00296F39" w:rsidRDefault="007B1BED" w:rsidP="00F4714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96F3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197BEC" w:rsidRPr="00325287" w:rsidRDefault="00414654" w:rsidP="00414654">
      <w:pPr>
        <w:ind w:leftChars="-270" w:left="-567" w:rightChars="-170" w:right="-357"/>
        <w:rPr>
          <w:rFonts w:ascii="宋体" w:eastAsia="宋体" w:hAnsi="宋体" w:cs="宋体"/>
          <w:kern w:val="0"/>
          <w:szCs w:val="21"/>
        </w:rPr>
      </w:pPr>
      <w:bookmarkStart w:id="0" w:name="_GoBack"/>
      <w:bookmarkEnd w:id="0"/>
      <w:r w:rsidRPr="00EC26C9">
        <w:rPr>
          <w:rFonts w:ascii="宋体" w:eastAsia="宋体" w:hAnsi="宋体" w:cs="宋体" w:hint="eastAsia"/>
          <w:kern w:val="0"/>
          <w:szCs w:val="21"/>
        </w:rPr>
        <w:t>注：如</w:t>
      </w:r>
      <w:r w:rsidRPr="00F1463E">
        <w:rPr>
          <w:rFonts w:ascii="宋体" w:eastAsia="宋体" w:hAnsi="宋体" w:cs="宋体" w:hint="eastAsia"/>
          <w:kern w:val="0"/>
          <w:szCs w:val="21"/>
        </w:rPr>
        <w:t>以“创新能力突出者”身份申请，</w:t>
      </w:r>
      <w:r w:rsidRPr="00EC26C9">
        <w:rPr>
          <w:rFonts w:ascii="宋体" w:eastAsia="宋体" w:hAnsi="宋体" w:cs="宋体" w:hint="eastAsia"/>
          <w:kern w:val="0"/>
          <w:szCs w:val="21"/>
        </w:rPr>
        <w:t>请在“审查结果”中</w:t>
      </w:r>
      <w:r>
        <w:rPr>
          <w:rFonts w:ascii="宋体" w:eastAsia="宋体" w:hAnsi="宋体" w:cs="宋体" w:hint="eastAsia"/>
          <w:kern w:val="0"/>
          <w:szCs w:val="21"/>
        </w:rPr>
        <w:t>注明，并</w:t>
      </w:r>
      <w:r w:rsidRPr="00EC26C9">
        <w:rPr>
          <w:rFonts w:ascii="宋体" w:eastAsia="宋体" w:hAnsi="宋体" w:cs="宋体" w:hint="eastAsia"/>
          <w:kern w:val="0"/>
          <w:szCs w:val="21"/>
        </w:rPr>
        <w:t>备注</w:t>
      </w:r>
      <w:r w:rsidRPr="00F1463E">
        <w:rPr>
          <w:rFonts w:ascii="宋体" w:eastAsia="宋体" w:hAnsi="宋体" w:cs="宋体" w:hint="eastAsia"/>
          <w:kern w:val="0"/>
          <w:szCs w:val="21"/>
        </w:rPr>
        <w:t>以第一作者（或导师第一，本人第二）身份所发表论文期刊所达到的我校学术期刊级别。</w:t>
      </w:r>
    </w:p>
    <w:sectPr w:rsidR="00197BEC" w:rsidRPr="00325287" w:rsidSect="00E5347E">
      <w:pgSz w:w="16838" w:h="11906" w:orient="landscape"/>
      <w:pgMar w:top="709" w:right="1440" w:bottom="56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35A3" w:rsidRDefault="00E335A3" w:rsidP="00907635">
      <w:r>
        <w:separator/>
      </w:r>
    </w:p>
  </w:endnote>
  <w:endnote w:type="continuationSeparator" w:id="0">
    <w:p w:rsidR="00E335A3" w:rsidRDefault="00E335A3" w:rsidP="00907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35A3" w:rsidRDefault="00E335A3" w:rsidP="00907635">
      <w:r>
        <w:separator/>
      </w:r>
    </w:p>
  </w:footnote>
  <w:footnote w:type="continuationSeparator" w:id="0">
    <w:p w:rsidR="00E335A3" w:rsidRDefault="00E335A3" w:rsidP="009076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AEB"/>
    <w:rsid w:val="00014D22"/>
    <w:rsid w:val="000C165C"/>
    <w:rsid w:val="001618F6"/>
    <w:rsid w:val="00197BEC"/>
    <w:rsid w:val="001E7AFC"/>
    <w:rsid w:val="00262678"/>
    <w:rsid w:val="00325287"/>
    <w:rsid w:val="00411AEB"/>
    <w:rsid w:val="00414654"/>
    <w:rsid w:val="00523988"/>
    <w:rsid w:val="007B1BED"/>
    <w:rsid w:val="00907635"/>
    <w:rsid w:val="00B024BF"/>
    <w:rsid w:val="00E335A3"/>
    <w:rsid w:val="00E53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A12FCF"/>
  <w15:chartTrackingRefBased/>
  <w15:docId w15:val="{9F38CE37-088A-44D2-BCF1-883595444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11A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无间隔 字符"/>
    <w:aliases w:val="附件 字符"/>
    <w:link w:val="a4"/>
    <w:uiPriority w:val="1"/>
    <w:locked/>
    <w:rsid w:val="00411AEB"/>
    <w:rPr>
      <w:rFonts w:ascii="宋体" w:eastAsia="黑体" w:hAnsi="宋体"/>
      <w:sz w:val="32"/>
      <w:szCs w:val="21"/>
      <w:lang w:eastAsia="en-US" w:bidi="en-US"/>
    </w:rPr>
  </w:style>
  <w:style w:type="paragraph" w:styleId="a4">
    <w:name w:val="No Spacing"/>
    <w:aliases w:val="附件"/>
    <w:link w:val="a3"/>
    <w:uiPriority w:val="1"/>
    <w:qFormat/>
    <w:rsid w:val="00411AEB"/>
    <w:pPr>
      <w:widowControl w:val="0"/>
      <w:spacing w:line="520" w:lineRule="exact"/>
    </w:pPr>
    <w:rPr>
      <w:rFonts w:ascii="宋体" w:eastAsia="黑体" w:hAnsi="宋体"/>
      <w:sz w:val="32"/>
      <w:szCs w:val="21"/>
      <w:lang w:eastAsia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523988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523988"/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076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907635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9076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9076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 chen</dc:creator>
  <cp:keywords/>
  <dc:description/>
  <cp:lastModifiedBy>chen jia</cp:lastModifiedBy>
  <cp:revision>8</cp:revision>
  <cp:lastPrinted>2017-11-15T03:11:00Z</cp:lastPrinted>
  <dcterms:created xsi:type="dcterms:W3CDTF">2017-11-15T02:10:00Z</dcterms:created>
  <dcterms:modified xsi:type="dcterms:W3CDTF">2018-11-23T05:25:00Z</dcterms:modified>
</cp:coreProperties>
</file>