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D6" w:rsidRPr="00BB4163" w:rsidRDefault="008A78D6" w:rsidP="008A78D6">
      <w:pPr>
        <w:rPr>
          <w:sz w:val="24"/>
          <w:szCs w:val="24"/>
        </w:rPr>
      </w:pPr>
      <w:r w:rsidRPr="00BB4163">
        <w:rPr>
          <w:rFonts w:hint="eastAsia"/>
          <w:sz w:val="24"/>
          <w:szCs w:val="24"/>
        </w:rPr>
        <w:t>附件</w:t>
      </w:r>
      <w:r w:rsidR="001F3BAB" w:rsidRPr="00BB4163">
        <w:rPr>
          <w:rFonts w:hint="eastAsia"/>
          <w:sz w:val="24"/>
          <w:szCs w:val="24"/>
        </w:rPr>
        <w:t>1</w:t>
      </w:r>
      <w:r w:rsidR="00176A40" w:rsidRPr="00BB4163">
        <w:rPr>
          <w:rFonts w:hint="eastAsia"/>
          <w:sz w:val="24"/>
          <w:szCs w:val="24"/>
        </w:rPr>
        <w:t>：</w:t>
      </w:r>
    </w:p>
    <w:p w:rsidR="008A78D6" w:rsidRPr="00BB4163" w:rsidRDefault="004F6F4A" w:rsidP="008A78D6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2"/>
          <w:szCs w:val="24"/>
        </w:rPr>
      </w:pPr>
      <w:r w:rsidRPr="00BB4163">
        <w:rPr>
          <w:rFonts w:ascii="黑体" w:eastAsia="黑体" w:hAnsi="黑体" w:hint="eastAsia"/>
          <w:b/>
          <w:sz w:val="32"/>
          <w:szCs w:val="24"/>
        </w:rPr>
        <w:t>广东工业大学科技成果推荐表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2093"/>
        <w:gridCol w:w="2419"/>
        <w:gridCol w:w="2005"/>
        <w:gridCol w:w="2238"/>
      </w:tblGrid>
      <w:tr w:rsidR="00402E60" w:rsidRPr="00BB4163" w:rsidTr="00EB21B7">
        <w:trPr>
          <w:trHeight w:val="567"/>
          <w:jc w:val="center"/>
        </w:trPr>
        <w:tc>
          <w:tcPr>
            <w:tcW w:w="2093" w:type="dxa"/>
            <w:vAlign w:val="center"/>
          </w:tcPr>
          <w:p w:rsidR="00402E60" w:rsidRPr="00BB4163" w:rsidRDefault="00402E60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成果名称</w:t>
            </w:r>
          </w:p>
        </w:tc>
        <w:tc>
          <w:tcPr>
            <w:tcW w:w="6662" w:type="dxa"/>
            <w:gridSpan w:val="3"/>
            <w:vAlign w:val="center"/>
          </w:tcPr>
          <w:p w:rsidR="00402E60" w:rsidRPr="00BB4163" w:rsidRDefault="00402E60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1C7" w:rsidRPr="00BB4163" w:rsidTr="001C6B8C">
        <w:trPr>
          <w:trHeight w:val="567"/>
          <w:jc w:val="center"/>
        </w:trPr>
        <w:tc>
          <w:tcPr>
            <w:tcW w:w="2093" w:type="dxa"/>
            <w:vAlign w:val="center"/>
          </w:tcPr>
          <w:p w:rsidR="001971C7" w:rsidRPr="00BB4163" w:rsidRDefault="00D95524" w:rsidP="001971C7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项目负责人</w:t>
            </w:r>
          </w:p>
        </w:tc>
        <w:tc>
          <w:tcPr>
            <w:tcW w:w="2419" w:type="dxa"/>
            <w:vAlign w:val="center"/>
          </w:tcPr>
          <w:p w:rsidR="001971C7" w:rsidRPr="00BB4163" w:rsidRDefault="001971C7" w:rsidP="001971C7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vAlign w:val="center"/>
          </w:tcPr>
          <w:p w:rsidR="001971C7" w:rsidRPr="00BB4163" w:rsidRDefault="001971C7" w:rsidP="001971C7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2238" w:type="dxa"/>
            <w:vAlign w:val="center"/>
          </w:tcPr>
          <w:p w:rsidR="001971C7" w:rsidRPr="00BB4163" w:rsidRDefault="001971C7" w:rsidP="001971C7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1C7" w:rsidRPr="00BB4163" w:rsidTr="001C6B8C">
        <w:trPr>
          <w:trHeight w:val="567"/>
          <w:jc w:val="center"/>
        </w:trPr>
        <w:tc>
          <w:tcPr>
            <w:tcW w:w="2093" w:type="dxa"/>
            <w:vAlign w:val="center"/>
          </w:tcPr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所在学院</w:t>
            </w:r>
          </w:p>
        </w:tc>
        <w:tc>
          <w:tcPr>
            <w:tcW w:w="2419" w:type="dxa"/>
            <w:vAlign w:val="center"/>
          </w:tcPr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vAlign w:val="center"/>
          </w:tcPr>
          <w:p w:rsidR="001971C7" w:rsidRPr="00BB4163" w:rsidRDefault="00D95524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联系电</w:t>
            </w:r>
            <w:r w:rsidR="001971C7" w:rsidRPr="00BB4163">
              <w:rPr>
                <w:rFonts w:asciiTheme="minorEastAsia" w:hAnsiTheme="minorEastAsia" w:hint="eastAsia"/>
                <w:szCs w:val="21"/>
              </w:rPr>
              <w:t>话</w:t>
            </w:r>
          </w:p>
        </w:tc>
        <w:tc>
          <w:tcPr>
            <w:tcW w:w="2238" w:type="dxa"/>
            <w:vAlign w:val="center"/>
          </w:tcPr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1C7" w:rsidRPr="00BB4163" w:rsidTr="001C6B8C">
        <w:trPr>
          <w:trHeight w:val="567"/>
          <w:jc w:val="center"/>
        </w:trPr>
        <w:tc>
          <w:tcPr>
            <w:tcW w:w="2093" w:type="dxa"/>
            <w:vAlign w:val="center"/>
          </w:tcPr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2419" w:type="dxa"/>
            <w:vAlign w:val="center"/>
          </w:tcPr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vAlign w:val="center"/>
          </w:tcPr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238" w:type="dxa"/>
            <w:vAlign w:val="center"/>
          </w:tcPr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1C7" w:rsidRPr="00BB4163" w:rsidTr="001C6B8C">
        <w:trPr>
          <w:trHeight w:val="567"/>
          <w:jc w:val="center"/>
        </w:trPr>
        <w:tc>
          <w:tcPr>
            <w:tcW w:w="8755" w:type="dxa"/>
            <w:gridSpan w:val="4"/>
            <w:vAlign w:val="center"/>
          </w:tcPr>
          <w:p w:rsidR="001971C7" w:rsidRPr="00BB4163" w:rsidRDefault="00735B4C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成果</w:t>
            </w:r>
            <w:r w:rsidR="001971C7" w:rsidRPr="00BB4163">
              <w:rPr>
                <w:rFonts w:asciiTheme="minorEastAsia" w:hAnsiTheme="minorEastAsia" w:hint="eastAsia"/>
                <w:szCs w:val="21"/>
              </w:rPr>
              <w:t>简介(</w:t>
            </w:r>
            <w:r w:rsidR="00247116" w:rsidRPr="00BB4163">
              <w:rPr>
                <w:rFonts w:asciiTheme="minorEastAsia" w:hAnsiTheme="minorEastAsia" w:hint="eastAsia"/>
                <w:szCs w:val="21"/>
              </w:rPr>
              <w:t>成果内容概述、技术及产品特点和创新点、应用领域、产能及主要经济技术指标、知识产权及获奖情况等，</w:t>
            </w:r>
            <w:r w:rsidR="001971C7" w:rsidRPr="00BB4163">
              <w:rPr>
                <w:rFonts w:asciiTheme="minorEastAsia" w:hAnsiTheme="minorEastAsia" w:hint="eastAsia"/>
                <w:szCs w:val="21"/>
              </w:rPr>
              <w:t>约300-600字)</w:t>
            </w:r>
          </w:p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1971C7" w:rsidRPr="00BB4163" w:rsidRDefault="001971C7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BB4163" w:rsidRPr="00BB4163" w:rsidRDefault="00BB4163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A1CF5" w:rsidRPr="00BB4163" w:rsidTr="001C6B8C">
        <w:trPr>
          <w:trHeight w:val="567"/>
          <w:jc w:val="center"/>
        </w:trPr>
        <w:tc>
          <w:tcPr>
            <w:tcW w:w="8755" w:type="dxa"/>
            <w:gridSpan w:val="4"/>
            <w:vAlign w:val="center"/>
          </w:tcPr>
          <w:p w:rsidR="00F0494B" w:rsidRPr="00BB4163" w:rsidRDefault="00F0494B" w:rsidP="00F0494B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成果适用范围、经济效益及市场预测（限300字）</w:t>
            </w:r>
          </w:p>
          <w:p w:rsidR="009F649D" w:rsidRPr="00BB4163" w:rsidRDefault="009F649D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7A6BB8" w:rsidRDefault="007A6BB8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A50456" w:rsidRPr="00BB4163" w:rsidRDefault="00A50456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337E" w:rsidRPr="00255180" w:rsidTr="001C6B8C">
        <w:trPr>
          <w:trHeight w:val="567"/>
          <w:jc w:val="center"/>
        </w:trPr>
        <w:tc>
          <w:tcPr>
            <w:tcW w:w="2093" w:type="dxa"/>
            <w:vAlign w:val="center"/>
          </w:tcPr>
          <w:p w:rsidR="0066337E" w:rsidRPr="00BB4163" w:rsidRDefault="0066337E" w:rsidP="0066337E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所属领域</w:t>
            </w:r>
          </w:p>
        </w:tc>
        <w:tc>
          <w:tcPr>
            <w:tcW w:w="6662" w:type="dxa"/>
            <w:gridSpan w:val="3"/>
            <w:vAlign w:val="center"/>
          </w:tcPr>
          <w:p w:rsidR="0066337E" w:rsidRPr="00255180" w:rsidRDefault="0066337E" w:rsidP="0066337E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□先进装备 □智能制造 （□军工装备制造）□光机电 </w:t>
            </w:r>
            <w:r w:rsidR="00255180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□新材料、新能源 □节能环保</w:t>
            </w:r>
            <w:r w:rsidR="00287295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□新一代信息技术</w:t>
            </w:r>
            <w:r w:rsidR="00255180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□智能家电 □生物医药 □化工 □互联网、物联网</w:t>
            </w:r>
            <w:r w:rsidR="00A50456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 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□现代物流业 □航天航空 □农业 □其它</w:t>
            </w:r>
            <w:r w:rsidR="00255180" w:rsidRPr="00255180">
              <w:rPr>
                <w:rFonts w:asciiTheme="minorEastAsia" w:hAnsiTheme="minorEastAsia" w:hint="eastAsia"/>
                <w:bCs/>
                <w:color w:val="000000"/>
                <w:szCs w:val="21"/>
                <w:u w:val="single"/>
              </w:rPr>
              <w:t xml:space="preserve">  </w:t>
            </w:r>
            <w:r w:rsidR="00255180">
              <w:rPr>
                <w:rFonts w:asciiTheme="minorEastAsia" w:hAnsiTheme="minorEastAsia" w:hint="eastAsia"/>
                <w:bCs/>
                <w:color w:val="000000"/>
                <w:szCs w:val="21"/>
                <w:u w:val="single"/>
              </w:rPr>
              <w:t xml:space="preserve">   </w:t>
            </w:r>
            <w:r w:rsidR="00255180" w:rsidRPr="00255180">
              <w:rPr>
                <w:rFonts w:asciiTheme="minorEastAsia" w:hAnsiTheme="minorEastAsia" w:hint="eastAsia"/>
                <w:bCs/>
                <w:color w:val="000000"/>
                <w:szCs w:val="21"/>
                <w:u w:val="single"/>
              </w:rPr>
              <w:t xml:space="preserve"> </w:t>
            </w:r>
          </w:p>
        </w:tc>
        <w:bookmarkStart w:id="0" w:name="_GoBack"/>
        <w:bookmarkEnd w:id="0"/>
      </w:tr>
      <w:tr w:rsidR="0066337E" w:rsidRPr="00BB4163" w:rsidTr="001C6B8C">
        <w:trPr>
          <w:trHeight w:val="567"/>
          <w:jc w:val="center"/>
        </w:trPr>
        <w:tc>
          <w:tcPr>
            <w:tcW w:w="2093" w:type="dxa"/>
            <w:vAlign w:val="center"/>
          </w:tcPr>
          <w:p w:rsidR="0066337E" w:rsidRPr="00BB4163" w:rsidRDefault="0066337E" w:rsidP="00F613A8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技术成熟度</w:t>
            </w:r>
          </w:p>
        </w:tc>
        <w:tc>
          <w:tcPr>
            <w:tcW w:w="6662" w:type="dxa"/>
            <w:gridSpan w:val="3"/>
            <w:vAlign w:val="center"/>
          </w:tcPr>
          <w:p w:rsidR="0066337E" w:rsidRPr="00BB4163" w:rsidRDefault="0066337E" w:rsidP="00F613A8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□研发阶段 □小试阶段  □中试阶段 □生产阶段 □市场开发阶段  □成熟阶段 □其它</w:t>
            </w:r>
            <w:r w:rsidRPr="00BB4163">
              <w:rPr>
                <w:rFonts w:asciiTheme="minorEastAsia" w:hAnsiTheme="minorEastAsia" w:hint="eastAsia"/>
                <w:szCs w:val="21"/>
                <w:u w:val="single"/>
              </w:rPr>
              <w:t xml:space="preserve">           </w:t>
            </w:r>
          </w:p>
        </w:tc>
      </w:tr>
      <w:tr w:rsidR="0066337E" w:rsidRPr="00BB4163" w:rsidTr="001C6B8C">
        <w:trPr>
          <w:trHeight w:val="567"/>
          <w:jc w:val="center"/>
        </w:trPr>
        <w:tc>
          <w:tcPr>
            <w:tcW w:w="2093" w:type="dxa"/>
            <w:vAlign w:val="center"/>
          </w:tcPr>
          <w:p w:rsidR="0066337E" w:rsidRPr="00BB4163" w:rsidRDefault="0066337E" w:rsidP="00F613A8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所处水平</w:t>
            </w:r>
          </w:p>
        </w:tc>
        <w:tc>
          <w:tcPr>
            <w:tcW w:w="6662" w:type="dxa"/>
            <w:gridSpan w:val="3"/>
            <w:vAlign w:val="center"/>
          </w:tcPr>
          <w:p w:rsidR="0066337E" w:rsidRPr="00BB4163" w:rsidRDefault="0066337E" w:rsidP="00871DE4">
            <w:pPr>
              <w:spacing w:beforeLines="50" w:before="156" w:line="360" w:lineRule="auto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□国际领先</w:t>
            </w:r>
            <w:r w:rsidR="009E2661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="00871DE4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□国际先进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="009E2661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□国内领先</w:t>
            </w:r>
            <w:r w:rsidR="009E2661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="00871DE4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□国内</w:t>
            </w:r>
            <w:r w:rsidR="009E2661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先进</w:t>
            </w:r>
            <w:r w:rsidR="00871DE4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 </w:t>
            </w:r>
            <w:r w:rsidR="00A50456" w:rsidRPr="00BB4163">
              <w:rPr>
                <w:rFonts w:asciiTheme="minorEastAsia" w:hAnsiTheme="minorEastAsia" w:hint="eastAsia"/>
                <w:bCs/>
                <w:color w:val="000000"/>
                <w:szCs w:val="21"/>
              </w:rPr>
              <w:t>□</w:t>
            </w:r>
            <w:r w:rsidR="00A50456">
              <w:rPr>
                <w:rFonts w:asciiTheme="minorEastAsia" w:hAnsiTheme="minorEastAsia" w:hint="eastAsia"/>
                <w:bCs/>
                <w:color w:val="000000"/>
                <w:szCs w:val="21"/>
              </w:rPr>
              <w:t>其它</w:t>
            </w:r>
          </w:p>
        </w:tc>
      </w:tr>
      <w:tr w:rsidR="0066337E" w:rsidRPr="00BB4163" w:rsidTr="001C6B8C">
        <w:trPr>
          <w:trHeight w:val="567"/>
          <w:jc w:val="center"/>
        </w:trPr>
        <w:tc>
          <w:tcPr>
            <w:tcW w:w="2093" w:type="dxa"/>
            <w:vAlign w:val="center"/>
          </w:tcPr>
          <w:p w:rsidR="0066337E" w:rsidRPr="00BB4163" w:rsidRDefault="0066337E" w:rsidP="009F649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>成果转化方式</w:t>
            </w:r>
          </w:p>
        </w:tc>
        <w:tc>
          <w:tcPr>
            <w:tcW w:w="6662" w:type="dxa"/>
            <w:gridSpan w:val="3"/>
            <w:vAlign w:val="center"/>
          </w:tcPr>
          <w:p w:rsidR="0066337E" w:rsidRPr="00BB4163" w:rsidRDefault="0066337E" w:rsidP="00287295">
            <w:pPr>
              <w:spacing w:beforeLines="50" w:before="156" w:line="360" w:lineRule="auto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BB4163">
              <w:rPr>
                <w:rFonts w:asciiTheme="minorEastAsia" w:hAnsiTheme="minorEastAsia" w:hint="eastAsia"/>
                <w:szCs w:val="21"/>
              </w:rPr>
              <w:t xml:space="preserve">□技术出资 </w:t>
            </w:r>
            <w:r w:rsidR="00287295" w:rsidRPr="00BB416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szCs w:val="21"/>
              </w:rPr>
              <w:t>□技术入股</w:t>
            </w:r>
            <w:r w:rsidR="00287295" w:rsidRPr="00BB416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BB4163">
              <w:rPr>
                <w:rFonts w:asciiTheme="minorEastAsia" w:hAnsiTheme="minorEastAsia" w:hint="eastAsia"/>
                <w:szCs w:val="21"/>
              </w:rPr>
              <w:t xml:space="preserve"> □技术转让  □许可使用</w:t>
            </w:r>
            <w:r w:rsidR="00287295" w:rsidRPr="00BB4163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BB4163">
              <w:rPr>
                <w:rFonts w:asciiTheme="minorEastAsia" w:hAnsiTheme="minorEastAsia" w:hint="eastAsia"/>
                <w:szCs w:val="21"/>
              </w:rPr>
              <w:t xml:space="preserve">  □合作开发  □合办企业</w:t>
            </w:r>
            <w:r w:rsidR="00287295" w:rsidRPr="00BB4163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BB4163">
              <w:rPr>
                <w:rFonts w:asciiTheme="minorEastAsia" w:hAnsiTheme="minorEastAsia" w:hint="eastAsia"/>
                <w:szCs w:val="21"/>
              </w:rPr>
              <w:t>□其它</w:t>
            </w:r>
            <w:r w:rsidRPr="00BB4163">
              <w:rPr>
                <w:rFonts w:asciiTheme="minorEastAsia" w:hAnsiTheme="minorEastAsia" w:hint="eastAsia"/>
                <w:szCs w:val="21"/>
                <w:u w:val="single"/>
              </w:rPr>
              <w:t xml:space="preserve">           </w:t>
            </w:r>
          </w:p>
        </w:tc>
      </w:tr>
    </w:tbl>
    <w:p w:rsidR="00230D22" w:rsidRPr="00BB4163" w:rsidRDefault="008A78D6" w:rsidP="00F613A8">
      <w:pPr>
        <w:spacing w:line="360" w:lineRule="auto"/>
        <w:rPr>
          <w:szCs w:val="21"/>
        </w:rPr>
      </w:pPr>
      <w:r w:rsidRPr="00BB4163">
        <w:rPr>
          <w:rFonts w:hint="eastAsia"/>
          <w:szCs w:val="21"/>
        </w:rPr>
        <w:lastRenderedPageBreak/>
        <w:t>注：</w:t>
      </w:r>
      <w:r w:rsidR="00230D22" w:rsidRPr="00BB4163">
        <w:rPr>
          <w:rFonts w:ascii="Times New Roman" w:hAnsi="Times New Roman" w:cs="Times New Roman"/>
          <w:szCs w:val="21"/>
        </w:rPr>
        <w:t>1.</w:t>
      </w:r>
      <w:r w:rsidR="00230D22" w:rsidRPr="00BB4163">
        <w:rPr>
          <w:rFonts w:hint="eastAsia"/>
          <w:szCs w:val="21"/>
        </w:rPr>
        <w:t>每个表格推荐一个项目；</w:t>
      </w:r>
    </w:p>
    <w:p w:rsidR="00E74163" w:rsidRPr="00BB4163" w:rsidRDefault="00230D22" w:rsidP="00BB4163">
      <w:pPr>
        <w:spacing w:line="360" w:lineRule="auto"/>
        <w:ind w:firstLineChars="200" w:firstLine="420"/>
        <w:rPr>
          <w:szCs w:val="21"/>
        </w:rPr>
      </w:pPr>
      <w:r w:rsidRPr="00BB4163">
        <w:rPr>
          <w:rFonts w:ascii="Times New Roman" w:hAnsi="Times New Roman" w:cs="Times New Roman" w:hint="eastAsia"/>
          <w:szCs w:val="21"/>
        </w:rPr>
        <w:t>2.</w:t>
      </w:r>
      <w:r w:rsidR="009F649D" w:rsidRPr="00BB4163">
        <w:rPr>
          <w:rFonts w:hint="eastAsia"/>
          <w:szCs w:val="21"/>
        </w:rPr>
        <w:t xml:space="preserve"> </w:t>
      </w:r>
      <w:r w:rsidR="009F649D" w:rsidRPr="00BB4163">
        <w:rPr>
          <w:rFonts w:hint="eastAsia"/>
          <w:szCs w:val="21"/>
        </w:rPr>
        <w:t>每个项目配</w:t>
      </w:r>
      <w:r w:rsidR="009F649D" w:rsidRPr="00BB4163">
        <w:rPr>
          <w:rFonts w:ascii="Times New Roman" w:hAnsi="Times New Roman" w:cs="Times New Roman" w:hint="eastAsia"/>
          <w:szCs w:val="21"/>
        </w:rPr>
        <w:t>3</w:t>
      </w:r>
      <w:r w:rsidR="009F649D" w:rsidRPr="00BB4163">
        <w:rPr>
          <w:rFonts w:ascii="Times New Roman" w:hAnsi="Times New Roman" w:cs="Times New Roman" w:hint="eastAsia"/>
          <w:szCs w:val="21"/>
        </w:rPr>
        <w:t>至</w:t>
      </w:r>
      <w:r w:rsidR="009F649D" w:rsidRPr="00BB4163">
        <w:rPr>
          <w:rFonts w:ascii="Times New Roman" w:hAnsi="Times New Roman" w:cs="Times New Roman" w:hint="eastAsia"/>
          <w:szCs w:val="21"/>
        </w:rPr>
        <w:t>5</w:t>
      </w:r>
      <w:r w:rsidR="009F649D" w:rsidRPr="00BB4163">
        <w:rPr>
          <w:rFonts w:ascii="Times New Roman" w:hAnsi="Times New Roman" w:cs="Times New Roman" w:hint="eastAsia"/>
          <w:szCs w:val="21"/>
        </w:rPr>
        <w:t>张图片，</w:t>
      </w:r>
      <w:r w:rsidR="00F0494B" w:rsidRPr="00BB4163">
        <w:rPr>
          <w:rFonts w:ascii="Times New Roman" w:hAnsi="Times New Roman" w:cs="Times New Roman" w:hint="eastAsia"/>
          <w:szCs w:val="21"/>
        </w:rPr>
        <w:t>单独存放</w:t>
      </w:r>
      <w:r w:rsidR="009F649D" w:rsidRPr="00BB4163">
        <w:rPr>
          <w:rFonts w:ascii="Times New Roman" w:hAnsi="Times New Roman" w:cs="Times New Roman" w:hint="eastAsia"/>
          <w:szCs w:val="21"/>
        </w:rPr>
        <w:t>在文件夹内（每张图片大小</w:t>
      </w:r>
      <w:r w:rsidR="009F649D" w:rsidRPr="00BB4163">
        <w:rPr>
          <w:rFonts w:ascii="Times New Roman" w:hAnsi="Times New Roman" w:cs="Times New Roman" w:hint="eastAsia"/>
          <w:szCs w:val="21"/>
        </w:rPr>
        <w:t>5M</w:t>
      </w:r>
      <w:r w:rsidR="009F649D" w:rsidRPr="00BB4163">
        <w:rPr>
          <w:rFonts w:ascii="Times New Roman" w:hAnsi="Times New Roman" w:cs="Times New Roman" w:hint="eastAsia"/>
          <w:szCs w:val="21"/>
        </w:rPr>
        <w:t>以上，</w:t>
      </w:r>
      <w:r w:rsidR="009F649D" w:rsidRPr="00BB4163">
        <w:rPr>
          <w:rFonts w:ascii="Times New Roman" w:hAnsi="Times New Roman" w:cs="Times New Roman" w:hint="eastAsia"/>
          <w:szCs w:val="21"/>
        </w:rPr>
        <w:t>jpg/jpeg</w:t>
      </w:r>
      <w:r w:rsidR="009F649D" w:rsidRPr="00BB4163">
        <w:rPr>
          <w:rFonts w:ascii="Times New Roman" w:hAnsi="Times New Roman" w:cs="Times New Roman" w:hint="eastAsia"/>
          <w:szCs w:val="21"/>
        </w:rPr>
        <w:t>电子</w:t>
      </w:r>
      <w:r w:rsidR="009F649D" w:rsidRPr="00BB4163">
        <w:rPr>
          <w:rFonts w:hint="eastAsia"/>
          <w:szCs w:val="21"/>
        </w:rPr>
        <w:t>文件格式）；</w:t>
      </w:r>
    </w:p>
    <w:p w:rsidR="008A78D6" w:rsidRPr="00BB4163" w:rsidRDefault="00E74163" w:rsidP="00BB4163">
      <w:pPr>
        <w:spacing w:line="360" w:lineRule="auto"/>
        <w:ind w:firstLineChars="200" w:firstLine="420"/>
        <w:rPr>
          <w:szCs w:val="21"/>
        </w:rPr>
      </w:pPr>
      <w:r w:rsidRPr="00BB4163">
        <w:rPr>
          <w:rFonts w:ascii="Times New Roman" w:hAnsi="Times New Roman" w:cs="Times New Roman" w:hint="eastAsia"/>
          <w:szCs w:val="21"/>
        </w:rPr>
        <w:t>3.</w:t>
      </w:r>
      <w:r w:rsidR="009F649D" w:rsidRPr="00BB4163">
        <w:rPr>
          <w:rFonts w:hint="eastAsia"/>
          <w:szCs w:val="21"/>
        </w:rPr>
        <w:t xml:space="preserve"> </w:t>
      </w:r>
      <w:r w:rsidR="009F649D" w:rsidRPr="00BB4163">
        <w:rPr>
          <w:rFonts w:hint="eastAsia"/>
          <w:szCs w:val="21"/>
        </w:rPr>
        <w:t>需要</w:t>
      </w:r>
      <w:proofErr w:type="gramStart"/>
      <w:r w:rsidR="009F649D" w:rsidRPr="00BB4163">
        <w:rPr>
          <w:rFonts w:hint="eastAsia"/>
          <w:szCs w:val="21"/>
        </w:rPr>
        <w:t>勾</w:t>
      </w:r>
      <w:proofErr w:type="gramEnd"/>
      <w:r w:rsidR="009F649D" w:rsidRPr="00BB4163">
        <w:rPr>
          <w:rFonts w:hint="eastAsia"/>
          <w:szCs w:val="21"/>
        </w:rPr>
        <w:t>选登记的项目，标记为“■”。</w:t>
      </w:r>
    </w:p>
    <w:sectPr w:rsidR="008A78D6" w:rsidRPr="00BB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7E" w:rsidRDefault="00183D7E" w:rsidP="008A78D6">
      <w:r>
        <w:separator/>
      </w:r>
    </w:p>
  </w:endnote>
  <w:endnote w:type="continuationSeparator" w:id="0">
    <w:p w:rsidR="00183D7E" w:rsidRDefault="00183D7E" w:rsidP="008A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7E" w:rsidRDefault="00183D7E" w:rsidP="008A78D6">
      <w:r>
        <w:separator/>
      </w:r>
    </w:p>
  </w:footnote>
  <w:footnote w:type="continuationSeparator" w:id="0">
    <w:p w:rsidR="00183D7E" w:rsidRDefault="00183D7E" w:rsidP="008A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1E"/>
    <w:rsid w:val="000157BA"/>
    <w:rsid w:val="00032FF5"/>
    <w:rsid w:val="001073D7"/>
    <w:rsid w:val="00176A40"/>
    <w:rsid w:val="00183D7E"/>
    <w:rsid w:val="001971C7"/>
    <w:rsid w:val="001C6B8C"/>
    <w:rsid w:val="001F3BAB"/>
    <w:rsid w:val="0020154C"/>
    <w:rsid w:val="00230D22"/>
    <w:rsid w:val="00247116"/>
    <w:rsid w:val="00254D5C"/>
    <w:rsid w:val="00255180"/>
    <w:rsid w:val="00287295"/>
    <w:rsid w:val="002B1F56"/>
    <w:rsid w:val="002C1DE2"/>
    <w:rsid w:val="003B54CD"/>
    <w:rsid w:val="003E371E"/>
    <w:rsid w:val="00402E60"/>
    <w:rsid w:val="004A6E06"/>
    <w:rsid w:val="004F6F4A"/>
    <w:rsid w:val="005A50D2"/>
    <w:rsid w:val="0066337E"/>
    <w:rsid w:val="00707CDE"/>
    <w:rsid w:val="00724CF6"/>
    <w:rsid w:val="00735B4C"/>
    <w:rsid w:val="007A6BB8"/>
    <w:rsid w:val="007F7497"/>
    <w:rsid w:val="00842240"/>
    <w:rsid w:val="00871DE4"/>
    <w:rsid w:val="00877B8F"/>
    <w:rsid w:val="008A78D6"/>
    <w:rsid w:val="008B79AC"/>
    <w:rsid w:val="008F2238"/>
    <w:rsid w:val="00933603"/>
    <w:rsid w:val="009502D3"/>
    <w:rsid w:val="009E2661"/>
    <w:rsid w:val="009F649D"/>
    <w:rsid w:val="00A03C11"/>
    <w:rsid w:val="00A50456"/>
    <w:rsid w:val="00AB3E7E"/>
    <w:rsid w:val="00B725D7"/>
    <w:rsid w:val="00BA1CF5"/>
    <w:rsid w:val="00BB4163"/>
    <w:rsid w:val="00BC0A9B"/>
    <w:rsid w:val="00BD7AE3"/>
    <w:rsid w:val="00D01A57"/>
    <w:rsid w:val="00D95524"/>
    <w:rsid w:val="00E74163"/>
    <w:rsid w:val="00F0494B"/>
    <w:rsid w:val="00F613A8"/>
    <w:rsid w:val="00F7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8D6"/>
    <w:rPr>
      <w:sz w:val="18"/>
      <w:szCs w:val="18"/>
    </w:rPr>
  </w:style>
  <w:style w:type="table" w:styleId="a5">
    <w:name w:val="Table Grid"/>
    <w:basedOn w:val="a1"/>
    <w:uiPriority w:val="59"/>
    <w:rsid w:val="008A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78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8D6"/>
    <w:rPr>
      <w:sz w:val="18"/>
      <w:szCs w:val="18"/>
    </w:rPr>
  </w:style>
  <w:style w:type="table" w:styleId="a5">
    <w:name w:val="Table Grid"/>
    <w:basedOn w:val="a1"/>
    <w:uiPriority w:val="59"/>
    <w:rsid w:val="008A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7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옐൥</dc:creator>
  <cp:keywords/>
  <dc:description/>
  <cp:lastModifiedBy>옐൥</cp:lastModifiedBy>
  <cp:revision>108</cp:revision>
  <dcterms:created xsi:type="dcterms:W3CDTF">2017-09-08T06:34:00Z</dcterms:created>
  <dcterms:modified xsi:type="dcterms:W3CDTF">2017-09-21T06:06:00Z</dcterms:modified>
</cp:coreProperties>
</file>